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F9" w:rsidRDefault="006B16F9" w:rsidP="006B16F9">
      <w:r>
        <w:t xml:space="preserve">Пешком (вестибюль №1): Выход из вагона станции </w:t>
      </w:r>
      <w:proofErr w:type="gramStart"/>
      <w:r>
        <w:t>Московская</w:t>
      </w:r>
      <w:proofErr w:type="gramEnd"/>
      <w:r>
        <w:t xml:space="preserve">, ориентируйтесь на указатели, выход вестибюль №1, после эскалатора выход по подземному переходу на Московский проспект к Ленинскому проспекту. Далее идти до пешеходного перехода через Ленинский проспект, затем повернуть направо и идти вдоль ресторана «Сказки </w:t>
      </w:r>
      <w:proofErr w:type="spellStart"/>
      <w:r>
        <w:t>Шахерезады</w:t>
      </w:r>
      <w:proofErr w:type="spellEnd"/>
      <w:r>
        <w:t xml:space="preserve">» до конца дома. Повернуть налево, далее идти прямо до дома 161 корпус 2 будет </w:t>
      </w:r>
      <w:proofErr w:type="gramStart"/>
      <w:r>
        <w:t>находится</w:t>
      </w:r>
      <w:proofErr w:type="gramEnd"/>
      <w:r>
        <w:t xml:space="preserve"> дверь с логотипом </w:t>
      </w:r>
      <w:proofErr w:type="spellStart"/>
      <w:r>
        <w:t>Грастин</w:t>
      </w:r>
      <w:proofErr w:type="spellEnd"/>
      <w:r>
        <w:t xml:space="preserve"> и Вы на месте!</w:t>
      </w:r>
    </w:p>
    <w:p w:rsidR="006B16F9" w:rsidRDefault="006B16F9" w:rsidP="006B16F9"/>
    <w:p w:rsidR="008E050A" w:rsidRDefault="006B16F9" w:rsidP="006B16F9">
      <w:r>
        <w:t xml:space="preserve">Пешком (вестибюль №2): Выход из вагона на станции Московская, ориентируетесь на указатели, выход вестибюль №2, после эскалатора выход по подземному переходу на Московский проспект, автобусы в аэропорт, ул. Алтайская. Далее ориентир Макдоналдс, идти по правой стороне до конца дома, немного правее через двор, мимо детского сада к дому №100, далее обойти дом и всё время идти прямо до дома 161 корпус 2 будет </w:t>
      </w:r>
      <w:proofErr w:type="gramStart"/>
      <w:r>
        <w:t>находится</w:t>
      </w:r>
      <w:proofErr w:type="gramEnd"/>
      <w:r>
        <w:t xml:space="preserve"> дверь с логотипом </w:t>
      </w:r>
      <w:proofErr w:type="spellStart"/>
      <w:r>
        <w:t>Грастин</w:t>
      </w:r>
      <w:proofErr w:type="spellEnd"/>
      <w:r>
        <w:t xml:space="preserve"> и Вы на месте!</w:t>
      </w:r>
      <w:bookmarkStart w:id="0" w:name="_GoBack"/>
      <w:bookmarkEnd w:id="0"/>
    </w:p>
    <w:sectPr w:rsidR="008E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F9"/>
    <w:rsid w:val="00340144"/>
    <w:rsid w:val="006B16F9"/>
    <w:rsid w:val="008E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2017-10-20T19:14:00Z</dcterms:created>
  <dcterms:modified xsi:type="dcterms:W3CDTF">2017-10-20T19:14:00Z</dcterms:modified>
</cp:coreProperties>
</file>